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FB18B" w14:textId="2EB3D606" w:rsidR="009E3FE0" w:rsidRDefault="00F16BEE" w:rsidP="00EC6B1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73828299"/>
      <w:r>
        <w:rPr>
          <w:rFonts w:ascii="Arial" w:hAnsi="Arial" w:cs="Arial"/>
          <w:b/>
          <w:bCs/>
          <w:color w:val="000000"/>
          <w:sz w:val="28"/>
          <w:szCs w:val="28"/>
        </w:rPr>
        <w:t>SAÚDE E O UNIVERSO DA MULHER</w:t>
      </w:r>
    </w:p>
    <w:p w14:paraId="48839B2C" w14:textId="0994BCB6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ACOMPANHAMENTO D</w:t>
      </w:r>
      <w:r w:rsidR="00A734C2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PROJETO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689"/>
        <w:gridCol w:w="1575"/>
        <w:gridCol w:w="2046"/>
        <w:gridCol w:w="924"/>
        <w:gridCol w:w="98"/>
        <w:gridCol w:w="1097"/>
        <w:gridCol w:w="2564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A92787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A92787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470DFFB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SOBRE O PROJETO </w:t>
            </w:r>
          </w:p>
        </w:tc>
      </w:tr>
      <w:tr w:rsidR="00A92787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1A51591F" w:rsidR="00EC6B10" w:rsidRPr="001C4737" w:rsidRDefault="00F16BEE" w:rsidP="001C4737">
            <w:p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B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SAÚDE E O UNIVERSO DA MULHER</w:t>
            </w:r>
          </w:p>
        </w:tc>
      </w:tr>
      <w:tr w:rsidR="00A92787" w:rsidRPr="0086681E" w14:paraId="49767F9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6A6EB6" w14:textId="377BB820" w:rsidR="00C51A3B" w:rsidRPr="0086681E" w:rsidRDefault="00C51A3B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TEMÁTICA ESCOLHIDA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25F6B7" w14:textId="28D85E1D" w:rsidR="00C51A3B" w:rsidRPr="00C51A3B" w:rsidRDefault="00C51A3B" w:rsidP="00A92787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Estudante, </w:t>
            </w:r>
            <w:r w:rsidR="00A92787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inclua neste espaço um texto sobre as temáticas programadas e realizadas com o projeto.</w:t>
            </w:r>
          </w:p>
        </w:tc>
      </w:tr>
      <w:tr w:rsidR="00A92787" w:rsidRPr="0086681E" w14:paraId="157CB66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27399E" w14:textId="3ED5C655" w:rsidR="00C51A3B" w:rsidRDefault="00C51A3B" w:rsidP="00C51A3B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METODOLOGIA A SER APLICADA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A3052" w14:textId="0C14AC30" w:rsidR="00C51A3B" w:rsidRPr="00F8636B" w:rsidRDefault="00A92787" w:rsidP="00F8636B">
            <w:pPr>
              <w:pStyle w:val="PargrafodaLista"/>
              <w:numPr>
                <w:ilvl w:val="0"/>
                <w:numId w:val="11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Estudante, inclua aqui um relato sobre as diferentes metodologias utilizadas durante os encontros</w:t>
            </w:r>
            <w:r w:rsidR="00C51A3B"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</w:p>
        </w:tc>
      </w:tr>
      <w:tr w:rsidR="00A92787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67D3CA1C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</w:t>
            </w:r>
            <w:r w:rsidR="00A734C2"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</w:p>
        </w:tc>
      </w:tr>
      <w:tr w:rsidR="00A92787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A92787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as características e necessidades do público-alvo que justificam o desenvolvimento do projeto.</w:t>
            </w:r>
          </w:p>
        </w:tc>
      </w:tr>
      <w:tr w:rsidR="00A92787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A92787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2CB067D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6D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A92787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7747A806" w:rsidR="00EC6B10" w:rsidRPr="0086681E" w:rsidRDefault="00DD3CDD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1ª ETAPA – </w:t>
            </w:r>
            <w:r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ESTUDO INICIAL DO PROJETO E LEVANTAMENTO DE MATERIAIS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7B1F2428" w:rsidR="00EC6B10" w:rsidRPr="0086681E" w:rsidRDefault="0012666F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A927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52B7E270" w:rsidR="00EC6B10" w:rsidRPr="0086681E" w:rsidRDefault="002C231B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2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2ª ETAPA – </w:t>
            </w:r>
            <w:r w:rsidR="00DD3CDD"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CONTATO INICIAL COM O LOCAL E GRUPO DE MULHERES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20A8FEC5" w:rsidR="00EC6B10" w:rsidRPr="0086681E" w:rsidRDefault="00A9278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42744132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3ª ETAPA – </w:t>
            </w:r>
            <w:r w:rsidR="00DD3CDD"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PLANEJAMENTO E AGENDAMENTO DOS ENCONTROS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27CE7DA5" w:rsidR="00EC6B10" w:rsidRPr="0086681E" w:rsidRDefault="00A9278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13E330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F8FFB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365BE" w14:textId="1B38F86F" w:rsidR="00EC6B10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1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030537" w14:textId="4915A2AF" w:rsidR="00EC6B10" w:rsidRPr="0086681E" w:rsidRDefault="00DD3CDD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A927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EBC4A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352B1B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F4AD4A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A8B711" w14:textId="22B29CC8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2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83D015" w14:textId="44D8CE69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2855A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15BA847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5B3631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3AA995" w14:textId="33465F5F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3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859F3" w14:textId="310524A6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EF9F2E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5493A1E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78EADA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67F51" w14:textId="405AEE3F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4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DF2343" w14:textId="526DF2DD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89D34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6D14ED9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B93A5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C2AE3" w14:textId="361C51CA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5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160960" w14:textId="3E25D88B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728995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294D3BF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AEF13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E2A19E" w14:textId="39AB2150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6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5EEB96" w14:textId="50C7DEEB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80B462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0B7E4F0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562294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795F22" w14:textId="18ECBBC8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7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436D40" w14:textId="3C26665F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C2F82E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6A54F9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D69810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948596" w14:textId="3A5DB9EF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8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D5BB4A" w14:textId="1EAA42E1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7EB9A9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7DECE2D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EAA9AB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7BFB36" w14:textId="1DD25DE2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9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610449" w14:textId="6331D4D7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EE2ACD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5965F6E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C779A6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928E7A" w14:textId="3C1D5B31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10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70A881" w14:textId="1AD44663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FD0998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4B7C2D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BE6206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C3530E" w14:textId="50A04E0D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11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55EF83" w14:textId="6AD159FC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D273F8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6D81E60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BA9276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91A957" w14:textId="33B42851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ENCONTRO 12 – TEMA: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Escrever o nome do tema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1A145E" w14:textId="386642E9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8C48F8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C7F5FAD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5C18D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F1C69" w14:textId="32F21EAD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4ª ETAPA- </w:t>
            </w:r>
            <w:r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AVALIAÇÃO DO PROJETO COM O GESTOR DA UNIDADE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1A7FC" w14:textId="5757F720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163F18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C5CD5A0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F1E2FE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9E0921" w14:textId="763A6794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5ª ETAPA- </w:t>
            </w:r>
            <w:r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ELABORAÇÃO DO PRODUTO FINAL E RELATÓRIO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1358C" w14:textId="32C6BB6D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FFE764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4CA640B5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768CF9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0AF6A3" w14:textId="17991EA0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6ª ETAPA- </w:t>
            </w:r>
            <w:r w:rsidRPr="00DD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PREENCHIMENTO DE FICHA DE FREQUÊNCIA E ORGANIZAÇÃO FINAL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A49E50" w14:textId="111F22CB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5A2765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2BC59A4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7713C3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3DCF6B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4B22D3" w14:textId="78A2BF66" w:rsidR="00A92787" w:rsidRPr="0086681E" w:rsidRDefault="00A92787" w:rsidP="00A92787">
            <w:pPr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(soma das etapas que foram realizadas)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83C229" w14:textId="77777777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622A7406" w14:textId="77777777" w:rsidTr="00A56552">
        <w:trPr>
          <w:trHeight w:val="174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417FF62" w14:textId="77777777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F1A6FA" w14:textId="64C1D5BA" w:rsidR="00A92787" w:rsidRDefault="00A92787" w:rsidP="00A92787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A carga horária total irá variar conforme o número de temas aplicado ao projeto. Programe o número de temas conforme a quantidade de horas que precisa cumprir de contrapartida.</w:t>
            </w:r>
          </w:p>
          <w:p w14:paraId="0BC16F1E" w14:textId="77777777" w:rsidR="00A92787" w:rsidRDefault="00A92787" w:rsidP="00A92787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16D09244" w14:textId="77777777" w:rsidR="00A92787" w:rsidRDefault="00A92787" w:rsidP="00A92787">
            <w:pPr>
              <w:pStyle w:val="PargrafodaLista"/>
              <w:spacing w:after="40"/>
              <w:ind w:left="72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14:paraId="54C9F0DF" w14:textId="77461071" w:rsidR="00A92787" w:rsidRPr="00A403C9" w:rsidRDefault="00A92787" w:rsidP="00A92787">
            <w:p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</w:tr>
      <w:tr w:rsidR="00A92787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E00BE54" w14:textId="6D7448CD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RESULTADOS ESPERADOS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A92787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A92787" w:rsidRPr="00A56552" w:rsidRDefault="00A92787" w:rsidP="00A92787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Descrever o que se espera atingir com o projeto.</w:t>
            </w:r>
          </w:p>
          <w:p w14:paraId="165039AC" w14:textId="77777777" w:rsidR="00A92787" w:rsidRPr="006A54CD" w:rsidRDefault="00A92787" w:rsidP="00A92787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A92787" w:rsidRPr="006A54CD" w:rsidRDefault="00A92787" w:rsidP="00A92787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A92787" w:rsidRPr="00A56552" w:rsidRDefault="00A92787" w:rsidP="00A92787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A92787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A92787" w:rsidRPr="00A56552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2787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A92787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A92787" w:rsidRDefault="00A92787" w:rsidP="00A92787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A92787" w:rsidRPr="006A54CD" w:rsidRDefault="00A92787" w:rsidP="00A92787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A92787" w:rsidRPr="006A54CD" w:rsidRDefault="00A92787" w:rsidP="00A92787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A92787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2A5C527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6000871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B0D9C4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892915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1FAEE8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FD0AEA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B313A07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8C093E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4B5C2D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1BFD38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CE2323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26CEBA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D5ADAE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74CCA4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DBA703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A30C75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21D3B2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C342C9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E5DACE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07FD1C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85E0C7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0D28AF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DE74C0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31C5E9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826585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7D6C0A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A6BBD5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80D26A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97A3CDB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9F0C9A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88D4E5" w14:textId="77777777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BCEB33" w14:textId="77777777" w:rsidR="00A92787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14:paraId="581B38F8" w14:textId="4FD9346C" w:rsidR="00A92787" w:rsidRPr="0086681E" w:rsidRDefault="00A92787" w:rsidP="00A92787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ANEXOS</w:t>
            </w:r>
          </w:p>
        </w:tc>
      </w:tr>
      <w:tr w:rsidR="00A92787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A92787" w:rsidRPr="0086681E" w:rsidRDefault="00A92787" w:rsidP="00A92787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A92787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A92787" w:rsidRPr="0086681E" w:rsidRDefault="00A92787" w:rsidP="00A9278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A92787" w:rsidRPr="0086681E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A92787" w:rsidRPr="0086681E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A92787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A92787" w:rsidRPr="0086681E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A92787" w:rsidRPr="0086681E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A92787" w:rsidRPr="0086681E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A92787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A92787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A92787" w:rsidRPr="00A56552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2787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A92787" w:rsidRPr="00A56552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A92787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A92787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A92787" w:rsidRPr="00A56552" w:rsidRDefault="00A92787" w:rsidP="00A92787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A859CF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3FC51" w14:textId="77777777" w:rsidR="00282160" w:rsidRDefault="00282160" w:rsidP="002E3CCA">
      <w:r>
        <w:separator/>
      </w:r>
    </w:p>
  </w:endnote>
  <w:endnote w:type="continuationSeparator" w:id="0">
    <w:p w14:paraId="2FEC906E" w14:textId="77777777" w:rsidR="00282160" w:rsidRDefault="00282160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2F652" w14:textId="77777777" w:rsidR="00282160" w:rsidRDefault="00282160" w:rsidP="002E3CCA">
      <w:r>
        <w:separator/>
      </w:r>
    </w:p>
  </w:footnote>
  <w:footnote w:type="continuationSeparator" w:id="0">
    <w:p w14:paraId="2B1C4335" w14:textId="77777777" w:rsidR="00282160" w:rsidRDefault="00282160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282160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282160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B0496"/>
    <w:rsid w:val="000C74F9"/>
    <w:rsid w:val="000D433A"/>
    <w:rsid w:val="000E3A6C"/>
    <w:rsid w:val="000F10ED"/>
    <w:rsid w:val="00103074"/>
    <w:rsid w:val="001071C6"/>
    <w:rsid w:val="00107D88"/>
    <w:rsid w:val="0011299B"/>
    <w:rsid w:val="0012666F"/>
    <w:rsid w:val="001304A9"/>
    <w:rsid w:val="0015786F"/>
    <w:rsid w:val="00157ADE"/>
    <w:rsid w:val="001754B6"/>
    <w:rsid w:val="00182EAD"/>
    <w:rsid w:val="001B5DDD"/>
    <w:rsid w:val="001C14D2"/>
    <w:rsid w:val="001C4737"/>
    <w:rsid w:val="001C67BD"/>
    <w:rsid w:val="00212B1C"/>
    <w:rsid w:val="00223401"/>
    <w:rsid w:val="00233F6C"/>
    <w:rsid w:val="00254F4E"/>
    <w:rsid w:val="0028158B"/>
    <w:rsid w:val="00282160"/>
    <w:rsid w:val="0028216F"/>
    <w:rsid w:val="00291AB7"/>
    <w:rsid w:val="00297BA5"/>
    <w:rsid w:val="002A5664"/>
    <w:rsid w:val="002A57CB"/>
    <w:rsid w:val="002A6CE4"/>
    <w:rsid w:val="002B01E8"/>
    <w:rsid w:val="002C231B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94B9D"/>
    <w:rsid w:val="003A2260"/>
    <w:rsid w:val="003E3362"/>
    <w:rsid w:val="003F171D"/>
    <w:rsid w:val="00400951"/>
    <w:rsid w:val="00401E6C"/>
    <w:rsid w:val="004032EE"/>
    <w:rsid w:val="00405A22"/>
    <w:rsid w:val="004127E6"/>
    <w:rsid w:val="0044005E"/>
    <w:rsid w:val="004521C1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31FD2"/>
    <w:rsid w:val="00561146"/>
    <w:rsid w:val="005612E8"/>
    <w:rsid w:val="00571241"/>
    <w:rsid w:val="00581D12"/>
    <w:rsid w:val="00595F73"/>
    <w:rsid w:val="005D04BD"/>
    <w:rsid w:val="005E308C"/>
    <w:rsid w:val="005F2E46"/>
    <w:rsid w:val="005F478C"/>
    <w:rsid w:val="00613436"/>
    <w:rsid w:val="0062047F"/>
    <w:rsid w:val="006214CE"/>
    <w:rsid w:val="00654CFE"/>
    <w:rsid w:val="0065617A"/>
    <w:rsid w:val="00660685"/>
    <w:rsid w:val="0066165C"/>
    <w:rsid w:val="00671481"/>
    <w:rsid w:val="006A54CD"/>
    <w:rsid w:val="006B7618"/>
    <w:rsid w:val="006C1F55"/>
    <w:rsid w:val="006C4372"/>
    <w:rsid w:val="006D0345"/>
    <w:rsid w:val="006E09E9"/>
    <w:rsid w:val="006E116D"/>
    <w:rsid w:val="006E52C1"/>
    <w:rsid w:val="006E5E2A"/>
    <w:rsid w:val="006E5F3E"/>
    <w:rsid w:val="006F0A56"/>
    <w:rsid w:val="006F410D"/>
    <w:rsid w:val="00703EBD"/>
    <w:rsid w:val="007207F0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A6BE0"/>
    <w:rsid w:val="007B0473"/>
    <w:rsid w:val="007B6DEF"/>
    <w:rsid w:val="007B7862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6681E"/>
    <w:rsid w:val="008A25AE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425A"/>
    <w:rsid w:val="00A05176"/>
    <w:rsid w:val="00A06F83"/>
    <w:rsid w:val="00A1179E"/>
    <w:rsid w:val="00A302A4"/>
    <w:rsid w:val="00A403C9"/>
    <w:rsid w:val="00A4628D"/>
    <w:rsid w:val="00A56552"/>
    <w:rsid w:val="00A62F2F"/>
    <w:rsid w:val="00A6608B"/>
    <w:rsid w:val="00A67804"/>
    <w:rsid w:val="00A734C2"/>
    <w:rsid w:val="00A8485E"/>
    <w:rsid w:val="00A854C4"/>
    <w:rsid w:val="00A859CF"/>
    <w:rsid w:val="00A92787"/>
    <w:rsid w:val="00AA2072"/>
    <w:rsid w:val="00AA5E65"/>
    <w:rsid w:val="00AA7807"/>
    <w:rsid w:val="00AB265A"/>
    <w:rsid w:val="00AD6AB6"/>
    <w:rsid w:val="00AE3ECD"/>
    <w:rsid w:val="00AE796B"/>
    <w:rsid w:val="00AF30DF"/>
    <w:rsid w:val="00AF66F6"/>
    <w:rsid w:val="00B05B13"/>
    <w:rsid w:val="00B10C0E"/>
    <w:rsid w:val="00B17A58"/>
    <w:rsid w:val="00B25D8D"/>
    <w:rsid w:val="00B3109A"/>
    <w:rsid w:val="00B35458"/>
    <w:rsid w:val="00B4587F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3479B"/>
    <w:rsid w:val="00C51A3B"/>
    <w:rsid w:val="00C51C52"/>
    <w:rsid w:val="00C51DA5"/>
    <w:rsid w:val="00C532EF"/>
    <w:rsid w:val="00C70770"/>
    <w:rsid w:val="00C72574"/>
    <w:rsid w:val="00C756F8"/>
    <w:rsid w:val="00C80619"/>
    <w:rsid w:val="00C811A9"/>
    <w:rsid w:val="00C841B9"/>
    <w:rsid w:val="00C90A55"/>
    <w:rsid w:val="00C97364"/>
    <w:rsid w:val="00C9766F"/>
    <w:rsid w:val="00CE07FE"/>
    <w:rsid w:val="00CE7478"/>
    <w:rsid w:val="00CF2D05"/>
    <w:rsid w:val="00CF567B"/>
    <w:rsid w:val="00D051AD"/>
    <w:rsid w:val="00D11B7D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D3CDD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16BEE"/>
    <w:rsid w:val="00F21318"/>
    <w:rsid w:val="00F35958"/>
    <w:rsid w:val="00F37839"/>
    <w:rsid w:val="00F447BC"/>
    <w:rsid w:val="00F50D0A"/>
    <w:rsid w:val="00F533F2"/>
    <w:rsid w:val="00F60F0C"/>
    <w:rsid w:val="00F8636B"/>
    <w:rsid w:val="00F90445"/>
    <w:rsid w:val="00FB1A20"/>
    <w:rsid w:val="00FB49D2"/>
    <w:rsid w:val="00FB5F2E"/>
    <w:rsid w:val="00FE4294"/>
    <w:rsid w:val="00FE7C5C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7B84-1A9A-4FB0-853E-3E9A572A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4.xml><?xml version="1.0" encoding="utf-8"?>
<ds:datastoreItem xmlns:ds="http://schemas.openxmlformats.org/officeDocument/2006/customXml" ds:itemID="{E2277616-C001-492C-B85D-8E706ADD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6</cp:revision>
  <cp:lastPrinted>2018-08-17T20:30:00Z</cp:lastPrinted>
  <dcterms:created xsi:type="dcterms:W3CDTF">2025-08-01T00:28:00Z</dcterms:created>
  <dcterms:modified xsi:type="dcterms:W3CDTF">2025-08-01T19:36:00Z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